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92D" w:rsidRDefault="00BB792D" w:rsidP="00BB792D">
      <w:pPr>
        <w:pStyle w:val="Kop1"/>
      </w:pPr>
      <w:r>
        <w:t>Doelen jaar 4</w:t>
      </w:r>
    </w:p>
    <w:p w:rsidR="00BB792D" w:rsidRDefault="00BB792D" w:rsidP="00BB792D">
      <w:r>
        <w:t>Wat zijn mijn doelen voor het komende half jaar/jaar en waar wil mijzelf in ontwikkelen</w:t>
      </w:r>
    </w:p>
    <w:p w:rsidR="00BB792D" w:rsidRDefault="00BB792D" w:rsidP="00BB792D">
      <w:pPr>
        <w:pStyle w:val="Kop2"/>
      </w:pPr>
      <w:bookmarkStart w:id="0" w:name="_Toc501410764"/>
      <w:r>
        <w:t>Algemene doelen</w:t>
      </w:r>
      <w:bookmarkEnd w:id="0"/>
    </w:p>
    <w:p w:rsidR="00BB792D" w:rsidRDefault="00BB792D" w:rsidP="00BB792D"/>
    <w:p w:rsidR="00BB792D" w:rsidRDefault="00BB792D" w:rsidP="00BB792D">
      <w:pPr>
        <w:pStyle w:val="Lijstalinea"/>
        <w:numPr>
          <w:ilvl w:val="0"/>
          <w:numId w:val="1"/>
        </w:numPr>
      </w:pPr>
      <w:r>
        <w:t>Aan het einde van semester 9 (derde blok, 4</w:t>
      </w:r>
      <w:r w:rsidRPr="004C5781">
        <w:rPr>
          <w:vertAlign w:val="superscript"/>
        </w:rPr>
        <w:t>e</w:t>
      </w:r>
      <w:r>
        <w:t xml:space="preserve"> jaar) heb ik alle vrije studieruimte punten behaald. (9EC openstaan)</w:t>
      </w:r>
    </w:p>
    <w:p w:rsidR="00BB792D" w:rsidRDefault="00BB792D" w:rsidP="00BB792D">
      <w:r>
        <w:t xml:space="preserve">Dit ga ik aanpakken door twee maal een individuele aanvraag te doen, namelijk: met mijn eigen bedrijf (breakdancekleding) en het geven van breakdancelessen. Deze twee samen zijn 6EC waard. Daarnaast heb ik mijzelf ingeschreven voor de cursus tapen en </w:t>
      </w:r>
      <w:proofErr w:type="spellStart"/>
      <w:r>
        <w:t>bandageren</w:t>
      </w:r>
      <w:proofErr w:type="spellEnd"/>
      <w:r>
        <w:t>, deze is ook 3EC waard. Samen zijn dat de 9EC die ik nog nodig heb voor mijn vrije studieruimte.</w:t>
      </w:r>
    </w:p>
    <w:p w:rsidR="00BB792D" w:rsidRDefault="00BB792D" w:rsidP="00BB792D">
      <w:pPr>
        <w:pStyle w:val="Lijstalinea"/>
        <w:numPr>
          <w:ilvl w:val="0"/>
          <w:numId w:val="1"/>
        </w:numPr>
      </w:pPr>
      <w:r>
        <w:t>Watersportkamp afronden</w:t>
      </w:r>
    </w:p>
    <w:p w:rsidR="00BB792D" w:rsidRDefault="00BB792D" w:rsidP="00BB792D">
      <w:r>
        <w:t>Dit ga ik doen door de vervangende opdracht op te vragen en deze vast te maken. Op deze manier kan ik een voorsprong nemen en behalen. Ik moet nog in gesprek met de organisatie omdat ik in mijn afstudeerjaar zit.</w:t>
      </w:r>
    </w:p>
    <w:p w:rsidR="00BB792D" w:rsidRDefault="00BB792D" w:rsidP="00BB792D">
      <w:pPr>
        <w:pStyle w:val="Lijstalinea"/>
        <w:numPr>
          <w:ilvl w:val="0"/>
          <w:numId w:val="1"/>
        </w:numPr>
      </w:pPr>
      <w:r>
        <w:t>Vanaf november wil ik beginnen met mijn afstudeerstage bij Intersport. Hier wil ik een onderzoek doen naar de vraag vanuit de organisatie (moet nog besproken worden).</w:t>
      </w:r>
    </w:p>
    <w:p w:rsidR="00BB792D" w:rsidRDefault="00BB792D" w:rsidP="00BB792D">
      <w:r>
        <w:t>Ik ga vanaf november 5 dagen in de week stagelopen bij Intersport Jan bols. Dit bedrijf heeft in totaal 6 vestigingen. Mijn doel is om mijn afstudeer onderzoek hier te doen en af te ronden begint maart 2018.</w:t>
      </w:r>
      <w:bookmarkStart w:id="1" w:name="_GoBack"/>
      <w:bookmarkEnd w:id="1"/>
    </w:p>
    <w:p w:rsidR="00BB792D" w:rsidRDefault="00BB792D" w:rsidP="00BB792D">
      <w:pPr>
        <w:pStyle w:val="Kop2"/>
      </w:pPr>
      <w:bookmarkStart w:id="2" w:name="_Toc501410765"/>
      <w:r>
        <w:t>Competentie gerichte doelen</w:t>
      </w:r>
      <w:bookmarkEnd w:id="2"/>
    </w:p>
    <w:p w:rsidR="00BB792D" w:rsidRDefault="00BB792D" w:rsidP="00BB792D">
      <w:r>
        <w:t>De volgende kerncompetenties wil ik verder ontwikkelen tijdens mijn afstudeerstage:</w:t>
      </w:r>
    </w:p>
    <w:p w:rsidR="00BB792D" w:rsidRDefault="00BB792D" w:rsidP="00BB792D"/>
    <w:p w:rsidR="00BB792D" w:rsidRDefault="00BB792D" w:rsidP="00BB792D">
      <w:pPr>
        <w:pStyle w:val="Lijstalinea"/>
        <w:numPr>
          <w:ilvl w:val="0"/>
          <w:numId w:val="1"/>
        </w:numPr>
      </w:pPr>
      <w:r>
        <w:t>Professionele identiteit</w:t>
      </w:r>
    </w:p>
    <w:p w:rsidR="00BB792D" w:rsidRDefault="00BB792D" w:rsidP="00BB792D">
      <w:r>
        <w:t xml:space="preserve">Voor mijn stage wil ik een professionele meerwaarde zijn op het gebied van sport en gezondheid. Ik wil mijn kennis en vaardigheden gebruiken om in te spelen op trends en ontwikkelingen op het gebied van sport en gezondheid. Deze kennis wil ik tot uiting laten komen door sport en beweegactiviteiten te organiseren om op deze manier de identiteit van Intersport </w:t>
      </w:r>
      <w:proofErr w:type="spellStart"/>
      <w:r>
        <w:t>NoordOost</w:t>
      </w:r>
      <w:proofErr w:type="spellEnd"/>
      <w:r>
        <w:t xml:space="preserve"> te versterken. </w:t>
      </w:r>
    </w:p>
    <w:p w:rsidR="00BB792D" w:rsidRDefault="00BB792D" w:rsidP="00BB792D">
      <w:pPr>
        <w:pStyle w:val="Lijstalinea"/>
        <w:numPr>
          <w:ilvl w:val="0"/>
          <w:numId w:val="1"/>
        </w:numPr>
      </w:pPr>
      <w:r>
        <w:t xml:space="preserve">Handelt methodisch en </w:t>
      </w:r>
      <w:proofErr w:type="spellStart"/>
      <w:r>
        <w:t>evidence</w:t>
      </w:r>
      <w:proofErr w:type="spellEnd"/>
      <w:r>
        <w:t xml:space="preserve"> </w:t>
      </w:r>
      <w:proofErr w:type="spellStart"/>
      <w:r>
        <w:t>informed</w:t>
      </w:r>
      <w:proofErr w:type="spellEnd"/>
    </w:p>
    <w:p w:rsidR="00BB792D" w:rsidRDefault="00BB792D" w:rsidP="00BB792D">
      <w:r>
        <w:t xml:space="preserve">Ik wil gebruik maken in mijn stage gebruik maken van mijn kennis en ervaring op het gebied van identiteitsbepaling zoals ik dat tijdens mijn studie geleerd heb. Dit betekend dat ik de stappen ga doorlopen op de volgende manier; program model canvas, concept bepaling, ideeën uitwerken, implementeren om als laatste een effectmeting te doen. Tijdens de opleiding hebben we dit al eens gedaan voor een stad nu wil ik deze kennis toepassen op Intersport </w:t>
      </w:r>
      <w:proofErr w:type="spellStart"/>
      <w:r>
        <w:t>NoordOost</w:t>
      </w:r>
      <w:proofErr w:type="spellEnd"/>
      <w:r>
        <w:t>.</w:t>
      </w:r>
    </w:p>
    <w:p w:rsidR="00BB792D" w:rsidRDefault="00BB792D" w:rsidP="00BB792D">
      <w:pPr>
        <w:pStyle w:val="Lijstalinea"/>
        <w:numPr>
          <w:ilvl w:val="0"/>
          <w:numId w:val="1"/>
        </w:numPr>
      </w:pPr>
      <w:r>
        <w:t>Werken in (</w:t>
      </w:r>
      <w:proofErr w:type="spellStart"/>
      <w:r>
        <w:t>o.a</w:t>
      </w:r>
      <w:proofErr w:type="spellEnd"/>
      <w:r>
        <w:t>) teams en netwerken</w:t>
      </w:r>
    </w:p>
    <w:p w:rsidR="00BB792D" w:rsidRDefault="00BB792D" w:rsidP="00BB792D">
      <w:r>
        <w:t xml:space="preserve">Tijdens mijn stage ga ik bezig met de identiteit vergroten van Intersport </w:t>
      </w:r>
      <w:proofErr w:type="spellStart"/>
      <w:r>
        <w:t>NoordOost</w:t>
      </w:r>
      <w:proofErr w:type="spellEnd"/>
      <w:r>
        <w:t xml:space="preserve">. Ik krijg te maken met 6 filialen en dus 6 verschillende teams. Om de opdracht zo goed mogelijk te kunnen uitvoeren is een goede samenwerking van groot belang en is het handig om gebruik te maken van het netwerk </w:t>
      </w:r>
      <w:r>
        <w:lastRenderedPageBreak/>
        <w:t>dat ieder filiaal heeft denk hierbij aan sportclubs waarmee wordt samengewerkt. Ik wil tijdens mijn stage nauw in contact staan met ieder filiaal en op de hoogte zijn van de nieuwste ontwikkelingen. Dit ga ik doen door wekelijks telefonisch contact en een maandelijkse afspraak. Ik wil mijzelf ontwikkelen in het samenwerken in een grote organisatie.</w:t>
      </w:r>
    </w:p>
    <w:p w:rsidR="00BB792D" w:rsidRDefault="00BB792D" w:rsidP="00BB792D">
      <w:pPr>
        <w:pStyle w:val="Lijstalinea"/>
        <w:numPr>
          <w:ilvl w:val="0"/>
          <w:numId w:val="1"/>
        </w:numPr>
      </w:pPr>
      <w:r>
        <w:t>Handelt verantwoord en toont betrokken burgerschap</w:t>
      </w:r>
    </w:p>
    <w:p w:rsidR="00BB792D" w:rsidRDefault="00BB792D" w:rsidP="00BB792D">
      <w:r>
        <w:t>Lokale betrokkenheid is een belangrijk punt bij Intersport. Ze werken veel samen met lokale sportclubs en doen veel voor elkaar. Ik wil door middel van sport en beweegactiviteiten de samenwerking versterken tussen club en Intersport.</w:t>
      </w:r>
    </w:p>
    <w:p w:rsidR="00BB792D" w:rsidRDefault="00BB792D" w:rsidP="00BB792D">
      <w:pPr>
        <w:pStyle w:val="Lijstalinea"/>
        <w:numPr>
          <w:ilvl w:val="0"/>
          <w:numId w:val="1"/>
        </w:numPr>
      </w:pPr>
      <w:r>
        <w:t>Organiseert, positioneert en begeleidt projecten en programma’s ter bevordering van sport en bewegen.</w:t>
      </w:r>
    </w:p>
    <w:p w:rsidR="00BB792D" w:rsidRDefault="00BB792D" w:rsidP="00BB792D">
      <w:r>
        <w:t xml:space="preserve">Sport en beweegprogramma’s organiseren wordt een onderdeel om de identiteit te kunnen vergroten. Ik wil mijzelf ontwikkelen in het organiseren van sport en beweegactiviteiten die op maat zijn georganiseerd bijv. een tennistoernooi voor een tennisclub, wekelijkse </w:t>
      </w:r>
      <w:proofErr w:type="spellStart"/>
      <w:r>
        <w:t>hooghoudchallenge</w:t>
      </w:r>
      <w:proofErr w:type="spellEnd"/>
      <w:r>
        <w:t xml:space="preserve"> voor de voetbalclub. Deze sport en beweegprogramma’s moeten het imago van Intersport gaan versterken en de binding met de club vergroten.</w:t>
      </w:r>
    </w:p>
    <w:p w:rsidR="00BB792D" w:rsidRDefault="00BB792D" w:rsidP="00BB792D"/>
    <w:p w:rsidR="00BB792D" w:rsidRDefault="00BB792D" w:rsidP="00BB792D"/>
    <w:p w:rsidR="00BB792D" w:rsidRDefault="00BB792D" w:rsidP="00BB792D">
      <w:pPr>
        <w:pStyle w:val="Kop1"/>
      </w:pPr>
      <w:r>
        <w:t>Mijn stageopdracht:</w:t>
      </w:r>
    </w:p>
    <w:p w:rsidR="005A3D4B" w:rsidRDefault="00BB792D">
      <w:r>
        <w:t xml:space="preserve">Mijn stage ga ik uitvoeren bij Intersport </w:t>
      </w:r>
      <w:proofErr w:type="spellStart"/>
      <w:r>
        <w:t>NoordOost</w:t>
      </w:r>
      <w:proofErr w:type="spellEnd"/>
      <w:r>
        <w:t xml:space="preserve">. Dit is een winkel op het gebied van Sportkleding. De vraag vanuit Intersport </w:t>
      </w:r>
      <w:proofErr w:type="spellStart"/>
      <w:r>
        <w:t>NoordOost</w:t>
      </w:r>
      <w:proofErr w:type="spellEnd"/>
      <w:r>
        <w:t xml:space="preserve"> is om de identiteit te bepalen en hoe deze identiteit terug kan komen in de 6 filialen. Mijn rol in deze stage is om als Sportkundige mijn bijdrage te leveren d.m.v. sport gerelateerde acties door te voeren, denk hierbij aan bijv. hardloopgroepen opstarten. Mijn uiteindelijke opgeleverde product is een advies over hoe sport en bewegen een bijdrage kan leveren aan de identiteit van Intersport en of dit ook een effect heeft op de verkoop van sportartikelen.</w:t>
      </w:r>
    </w:p>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A2466"/>
    <w:multiLevelType w:val="hybridMultilevel"/>
    <w:tmpl w:val="9D381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2D"/>
    <w:rsid w:val="005A3D4B"/>
    <w:rsid w:val="00BB792D"/>
    <w:rsid w:val="00F87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203C"/>
  <w15:chartTrackingRefBased/>
  <w15:docId w15:val="{9B742C7D-D71B-41E0-9935-B6E438D4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792D"/>
  </w:style>
  <w:style w:type="paragraph" w:styleId="Kop1">
    <w:name w:val="heading 1"/>
    <w:basedOn w:val="Standaard"/>
    <w:next w:val="Standaard"/>
    <w:link w:val="Kop1Char"/>
    <w:uiPriority w:val="9"/>
    <w:qFormat/>
    <w:rsid w:val="00BB7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B7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92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B792D"/>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B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2020-01-22T18:30:00Z</dcterms:created>
  <dcterms:modified xsi:type="dcterms:W3CDTF">2020-01-22T18:34:00Z</dcterms:modified>
</cp:coreProperties>
</file>